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C3" w:rsidRDefault="002A03C3" w:rsidP="002A03C3">
      <w:pPr>
        <w:jc w:val="center"/>
      </w:pPr>
    </w:p>
    <w:p w:rsidR="002A03C3" w:rsidRPr="000C1C23" w:rsidRDefault="002A03C3" w:rsidP="002A03C3">
      <w:pPr>
        <w:jc w:val="center"/>
        <w:rPr>
          <w:b/>
        </w:rPr>
      </w:pPr>
      <w:r w:rsidRPr="000C1C23">
        <w:rPr>
          <w:b/>
        </w:rPr>
        <w:t>MODULO DI ISCRIZIONE</w:t>
      </w:r>
    </w:p>
    <w:p w:rsidR="002A03C3" w:rsidRDefault="002A03C3" w:rsidP="00215F0A"/>
    <w:p w:rsidR="002A03C3" w:rsidRDefault="003B19C8" w:rsidP="002A03C3">
      <w:pPr>
        <w:jc w:val="both"/>
      </w:pPr>
      <w:r>
        <w:t xml:space="preserve">IO SOTTOSCRITTO </w:t>
      </w:r>
      <w:r w:rsidR="002A03C3">
        <w:t xml:space="preserve">         </w:t>
      </w:r>
      <w:r>
        <w:t xml:space="preserve">NOME </w:t>
      </w:r>
      <w:r w:rsidR="002A03C3">
        <w:t xml:space="preserve">_____________________           </w:t>
      </w:r>
      <w:r>
        <w:t xml:space="preserve">COGNOME </w:t>
      </w:r>
      <w:r w:rsidR="002A03C3">
        <w:t>___________________________</w:t>
      </w:r>
    </w:p>
    <w:p w:rsidR="002A03C3" w:rsidRDefault="003B19C8" w:rsidP="002A03C3">
      <w:pPr>
        <w:jc w:val="both"/>
      </w:pPr>
      <w:r>
        <w:t xml:space="preserve">NATA/O A </w:t>
      </w:r>
      <w:r w:rsidR="002A03C3">
        <w:t xml:space="preserve">____________________________    </w:t>
      </w:r>
      <w:r>
        <w:t xml:space="preserve">PROV </w:t>
      </w:r>
      <w:r w:rsidR="002A03C3">
        <w:t>___</w:t>
      </w:r>
      <w:r>
        <w:t xml:space="preserve"> </w:t>
      </w:r>
      <w:r w:rsidR="002A03C3">
        <w:t xml:space="preserve">             </w:t>
      </w:r>
      <w:r>
        <w:t xml:space="preserve">IL </w:t>
      </w:r>
      <w:r w:rsidR="002A03C3">
        <w:t>________________</w:t>
      </w:r>
    </w:p>
    <w:p w:rsidR="002A03C3" w:rsidRDefault="003B19C8" w:rsidP="002A03C3">
      <w:pPr>
        <w:jc w:val="both"/>
      </w:pPr>
      <w:r>
        <w:t xml:space="preserve">E RESIDENTE IN </w:t>
      </w:r>
      <w:r w:rsidR="002A03C3">
        <w:t>_______________________________        PROV ____</w:t>
      </w:r>
    </w:p>
    <w:p w:rsidR="002A03C3" w:rsidRDefault="002A03C3" w:rsidP="002A03C3">
      <w:pPr>
        <w:jc w:val="both"/>
      </w:pPr>
      <w:r>
        <w:t>IN</w:t>
      </w:r>
      <w:r w:rsidR="003B19C8">
        <w:t xml:space="preserve"> VIA </w:t>
      </w:r>
      <w:r w:rsidR="000C1C23">
        <w:t>_________________________________________________________________________</w:t>
      </w:r>
    </w:p>
    <w:p w:rsidR="002A03C3" w:rsidRDefault="003B19C8" w:rsidP="002A03C3">
      <w:pPr>
        <w:jc w:val="both"/>
      </w:pPr>
      <w:r>
        <w:t xml:space="preserve">PROFESSIONE </w:t>
      </w:r>
      <w:r w:rsidR="000C1C23">
        <w:t>_______________________________________________________________</w:t>
      </w:r>
    </w:p>
    <w:p w:rsidR="002A03C3" w:rsidRDefault="00FD741D" w:rsidP="002A03C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25C31" wp14:editId="35F7B252">
                <wp:simplePos x="0" y="0"/>
                <wp:positionH relativeFrom="column">
                  <wp:posOffset>1009650</wp:posOffset>
                </wp:positionH>
                <wp:positionV relativeFrom="paragraph">
                  <wp:posOffset>285115</wp:posOffset>
                </wp:positionV>
                <wp:extent cx="180975" cy="1905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9A632" id="Rettangolo 3" o:spid="_x0000_s1026" style="position:absolute;margin-left:79.5pt;margin-top:22.4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262890</wp:posOffset>
                </wp:positionV>
                <wp:extent cx="180975" cy="1905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5A550" id="Rettangolo 1" o:spid="_x0000_s1026" style="position:absolute;margin-left:1.05pt;margin-top:20.7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" filled="f" strokecolor="black [3213]" strokeweight="1pt"/>
            </w:pict>
          </mc:Fallback>
        </mc:AlternateContent>
      </w:r>
      <w:r w:rsidR="003B19C8">
        <w:t xml:space="preserve">TELEFONO </w:t>
      </w:r>
      <w:r w:rsidR="000C1C23">
        <w:t>_________________________________</w:t>
      </w:r>
      <w:r w:rsidR="002A03C3">
        <w:t xml:space="preserve">       </w:t>
      </w:r>
      <w:r w:rsidR="003B19C8">
        <w:t xml:space="preserve"> MAIL </w:t>
      </w:r>
      <w:r w:rsidR="000C1C23">
        <w:t>_____________________________________</w:t>
      </w:r>
    </w:p>
    <w:p w:rsidR="00FD741D" w:rsidRDefault="00FD741D" w:rsidP="002A03C3">
      <w:pPr>
        <w:jc w:val="both"/>
      </w:pPr>
      <w:r>
        <w:t xml:space="preserve">        STUDENTE             SOCIO AIGAE</w:t>
      </w:r>
    </w:p>
    <w:p w:rsidR="00FD741D" w:rsidRDefault="00FD741D" w:rsidP="002A03C3">
      <w:pPr>
        <w:jc w:val="both"/>
      </w:pPr>
    </w:p>
    <w:p w:rsidR="00FD741D" w:rsidRDefault="00FD741D" w:rsidP="002A03C3">
      <w:pPr>
        <w:jc w:val="both"/>
      </w:pPr>
    </w:p>
    <w:p w:rsidR="002A03C3" w:rsidRDefault="003B19C8" w:rsidP="002A03C3">
      <w:pPr>
        <w:jc w:val="both"/>
      </w:pPr>
      <w:r>
        <w:t xml:space="preserve">CHIEDO DI ESSERE ISCRITTO AL CORSO </w:t>
      </w:r>
      <w:r w:rsidR="002A03C3">
        <w:t>AVANZATO DI ORNITOLOGIA</w:t>
      </w:r>
      <w:r>
        <w:t xml:space="preserve"> </w:t>
      </w:r>
      <w:r w:rsidR="002A03C3">
        <w:t xml:space="preserve">CHE SI TERRA’ PRESSO L’OSSERVATORIO FAUNISTICO DEL PARCO NAZIONALE DELL’ASINARA DAL 5 AL 9 APRILE 2017. </w:t>
      </w:r>
    </w:p>
    <w:p w:rsidR="002A03C3" w:rsidRDefault="002A03C3" w:rsidP="002A03C3">
      <w:pPr>
        <w:jc w:val="both"/>
      </w:pPr>
    </w:p>
    <w:p w:rsidR="002A03C3" w:rsidRDefault="002A03C3" w:rsidP="002A03C3">
      <w:pPr>
        <w:jc w:val="both"/>
      </w:pPr>
      <w:r>
        <w:t>* indicare eventuali intolleranze/allergie o esigenze alimentari particolari:</w:t>
      </w:r>
    </w:p>
    <w:p w:rsidR="000C1C23" w:rsidRDefault="000C1C23" w:rsidP="002A03C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3C3" w:rsidRDefault="002A03C3" w:rsidP="002A03C3">
      <w:pPr>
        <w:jc w:val="both"/>
      </w:pPr>
    </w:p>
    <w:p w:rsidR="002A03C3" w:rsidRDefault="00FD741D" w:rsidP="002A03C3">
      <w:pPr>
        <w:jc w:val="both"/>
      </w:pPr>
      <w:r>
        <w:t xml:space="preserve">Inviare a </w:t>
      </w:r>
      <w:hyperlink r:id="rId7" w:history="1">
        <w:r w:rsidRPr="00214306">
          <w:rPr>
            <w:rStyle w:val="Collegamentoipertestuale"/>
          </w:rPr>
          <w:t>osservatoriofaunisticoasinara@gmail.com</w:t>
        </w:r>
      </w:hyperlink>
      <w:r>
        <w:t xml:space="preserve"> </w:t>
      </w:r>
      <w:bookmarkStart w:id="0" w:name="_GoBack"/>
      <w:bookmarkEnd w:id="0"/>
    </w:p>
    <w:p w:rsidR="002A03C3" w:rsidRDefault="002A03C3" w:rsidP="002A03C3">
      <w:pPr>
        <w:jc w:val="both"/>
      </w:pPr>
    </w:p>
    <w:p w:rsidR="002A03C3" w:rsidRDefault="002A03C3" w:rsidP="002A03C3">
      <w:pPr>
        <w:jc w:val="both"/>
      </w:pPr>
    </w:p>
    <w:p w:rsidR="002A03C3" w:rsidRDefault="002A03C3" w:rsidP="002A03C3">
      <w:pPr>
        <w:jc w:val="both"/>
      </w:pPr>
    </w:p>
    <w:p w:rsidR="002A03C3" w:rsidRDefault="002A03C3" w:rsidP="002A03C3">
      <w:pPr>
        <w:jc w:val="both"/>
      </w:pPr>
      <w:r>
        <w:t xml:space="preserve">      </w:t>
      </w:r>
      <w:r w:rsidR="003B19C8">
        <w:t xml:space="preserve">DATA </w:t>
      </w:r>
      <w:r>
        <w:t xml:space="preserve">                                                                                          </w:t>
      </w:r>
      <w:r w:rsidR="000C1C23">
        <w:t xml:space="preserve">                         </w:t>
      </w:r>
      <w:r>
        <w:t xml:space="preserve">                         </w:t>
      </w:r>
      <w:r w:rsidR="003B19C8">
        <w:t xml:space="preserve">FIRMA </w:t>
      </w:r>
    </w:p>
    <w:p w:rsidR="002A03C3" w:rsidRDefault="000C1C23" w:rsidP="002A03C3">
      <w:pPr>
        <w:jc w:val="both"/>
      </w:pPr>
      <w:r>
        <w:t>________________                                                                                                    ____________________________</w:t>
      </w:r>
    </w:p>
    <w:p w:rsidR="00215F0A" w:rsidRPr="00215F0A" w:rsidRDefault="00215F0A" w:rsidP="002A03C3">
      <w:pPr>
        <w:jc w:val="both"/>
        <w:rPr>
          <w:sz w:val="28"/>
          <w:szCs w:val="28"/>
        </w:rPr>
      </w:pPr>
    </w:p>
    <w:sectPr w:rsidR="00215F0A" w:rsidRPr="00215F0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3B" w:rsidRDefault="00D5053B" w:rsidP="00681D1D">
      <w:pPr>
        <w:spacing w:after="0" w:line="240" w:lineRule="auto"/>
      </w:pPr>
      <w:r>
        <w:separator/>
      </w:r>
    </w:p>
  </w:endnote>
  <w:endnote w:type="continuationSeparator" w:id="0">
    <w:p w:rsidR="00D5053B" w:rsidRDefault="00D5053B" w:rsidP="0068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F0A" w:rsidRDefault="00215F0A" w:rsidP="00215F0A">
    <w:pPr>
      <w:pStyle w:val="Pidipagina"/>
    </w:pPr>
  </w:p>
  <w:p w:rsidR="00681D1D" w:rsidRDefault="00215F0A" w:rsidP="00215F0A">
    <w:pPr>
      <w:pStyle w:val="Pidipagina"/>
      <w:jc w:val="center"/>
    </w:pPr>
    <w:r>
      <w:t>Osservatorio Faunistico del Parco Nazionale dell’Asinara</w:t>
    </w:r>
  </w:p>
  <w:p w:rsidR="00215F0A" w:rsidRPr="00215F0A" w:rsidRDefault="00215F0A" w:rsidP="00215F0A">
    <w:pPr>
      <w:pStyle w:val="Pidipagina"/>
      <w:jc w:val="center"/>
      <w:rPr>
        <w:lang w:val="en-GB"/>
      </w:rPr>
    </w:pPr>
    <w:r w:rsidRPr="00215F0A">
      <w:rPr>
        <w:lang w:val="en-GB"/>
      </w:rPr>
      <w:t xml:space="preserve">WEBSITE: </w:t>
    </w:r>
    <w:r w:rsidR="00D5053B">
      <w:fldChar w:fldCharType="begin"/>
    </w:r>
    <w:r w:rsidR="00D5053B" w:rsidRPr="00FD741D">
      <w:rPr>
        <w:lang w:val="en-GB"/>
      </w:rPr>
      <w:instrText xml:space="preserve"> HYPERLINK "http://www.osservatoriofaunisticoasinara.com/" </w:instrText>
    </w:r>
    <w:r w:rsidR="00D5053B">
      <w:fldChar w:fldCharType="separate"/>
    </w:r>
    <w:r w:rsidRPr="00215F0A">
      <w:rPr>
        <w:rStyle w:val="Collegamentoipertestuale"/>
        <w:lang w:val="en-GB"/>
      </w:rPr>
      <w:t>http://www.osservatoriofaunisticoasinara.com/</w:t>
    </w:r>
    <w:r w:rsidR="00D5053B">
      <w:rPr>
        <w:rStyle w:val="Collegamentoipertestuale"/>
        <w:lang w:val="en-GB"/>
      </w:rPr>
      <w:fldChar w:fldCharType="end"/>
    </w:r>
  </w:p>
  <w:p w:rsidR="00681D1D" w:rsidRDefault="00215F0A" w:rsidP="00215F0A">
    <w:pPr>
      <w:pStyle w:val="Pidipagina"/>
      <w:jc w:val="center"/>
    </w:pPr>
    <w:r w:rsidRPr="003B19C8">
      <w:t xml:space="preserve">EMAIL: </w:t>
    </w:r>
    <w:hyperlink r:id="rId1" w:history="1">
      <w:r w:rsidRPr="00FF148C">
        <w:rPr>
          <w:rStyle w:val="Collegamentoipertestuale"/>
        </w:rPr>
        <w:t>osservatoriofaunisticoasinara@gmail.com</w:t>
      </w:r>
    </w:hyperlink>
  </w:p>
  <w:p w:rsidR="00215F0A" w:rsidRDefault="00215F0A" w:rsidP="00215F0A">
    <w:pPr>
      <w:pStyle w:val="Pidipagina"/>
      <w:jc w:val="center"/>
    </w:pPr>
    <w:r>
      <w:t>FACEBOOK: Osservatorio Faunistico del Parco Nazionale dell’Asinara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3B" w:rsidRDefault="00D5053B" w:rsidP="00681D1D">
      <w:pPr>
        <w:spacing w:after="0" w:line="240" w:lineRule="auto"/>
      </w:pPr>
      <w:r>
        <w:separator/>
      </w:r>
    </w:p>
  </w:footnote>
  <w:footnote w:type="continuationSeparator" w:id="0">
    <w:p w:rsidR="00D5053B" w:rsidRDefault="00D5053B" w:rsidP="0068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1D" w:rsidRDefault="00681D1D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1E6367" wp14:editId="32D82609">
          <wp:simplePos x="0" y="0"/>
          <wp:positionH relativeFrom="margin">
            <wp:posOffset>5753100</wp:posOffset>
          </wp:positionH>
          <wp:positionV relativeFrom="topMargin">
            <wp:align>bottom</wp:align>
          </wp:positionV>
          <wp:extent cx="847560" cy="8001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885771_463066203860108_7964739023034947942_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75" b="20694"/>
                  <a:stretch/>
                </pic:blipFill>
                <pic:spPr bwMode="auto">
                  <a:xfrm>
                    <a:off x="0" y="0"/>
                    <a:ext cx="84756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4F2BB7" wp14:editId="464CC8B2">
              <wp:simplePos x="0" y="0"/>
              <wp:positionH relativeFrom="margin">
                <wp:align>left</wp:align>
              </wp:positionH>
              <wp:positionV relativeFrom="topMargin">
                <wp:posOffset>222885</wp:posOffset>
              </wp:positionV>
              <wp:extent cx="5686425" cy="409575"/>
              <wp:effectExtent l="0" t="0" r="9525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6425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caps/>
                              <w:color w:val="FFFFFF" w:themeColor="background1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81D1D" w:rsidRDefault="002A03C3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aps/>
                                  <w:color w:val="FFFFFF" w:themeColor="background1"/>
                                </w:rPr>
                                <w:t>CORSO AVANZATO DI ORNITOLOGIA 5-9 APRILE 2017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F2BB7" id="Rettangolo 197" o:spid="_x0000_s1026" style="position:absolute;margin-left:0;margin-top:17.55pt;width:447.75pt;height:32.2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" o:allowoverlap="f" fillcolor="#5b9bd5 [3204]" stroked="f" strokeweight="1pt">
              <v:textbox>
                <w:txbxContent>
                  <w:sdt>
                    <w:sdtPr>
                      <w:rPr>
                        <w:rFonts w:ascii="Trebuchet MS" w:hAnsi="Trebuchet MS"/>
                        <w:caps/>
                        <w:color w:val="FFFFFF" w:themeColor="background1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81D1D" w:rsidRDefault="002A03C3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Trebuchet MS" w:hAnsi="Trebuchet MS"/>
                            <w:caps/>
                            <w:color w:val="FFFFFF" w:themeColor="background1"/>
                          </w:rPr>
                          <w:t>CORSO AVANZATO DI ORNITOLOGIA 5-9 APRILE 2017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415"/>
    <w:multiLevelType w:val="hybridMultilevel"/>
    <w:tmpl w:val="DF50BE94"/>
    <w:lvl w:ilvl="0" w:tplc="D63AE79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7834"/>
    <w:multiLevelType w:val="hybridMultilevel"/>
    <w:tmpl w:val="52FA99B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A7"/>
    <w:rsid w:val="00040559"/>
    <w:rsid w:val="000A4590"/>
    <w:rsid w:val="000B4F1E"/>
    <w:rsid w:val="000C0087"/>
    <w:rsid w:val="000C1C23"/>
    <w:rsid w:val="001227CC"/>
    <w:rsid w:val="0015177B"/>
    <w:rsid w:val="001B7CA9"/>
    <w:rsid w:val="00215F0A"/>
    <w:rsid w:val="00223858"/>
    <w:rsid w:val="00232D74"/>
    <w:rsid w:val="00243FC1"/>
    <w:rsid w:val="00277023"/>
    <w:rsid w:val="002946E4"/>
    <w:rsid w:val="002A03C3"/>
    <w:rsid w:val="002B62FE"/>
    <w:rsid w:val="002C0D6D"/>
    <w:rsid w:val="00316971"/>
    <w:rsid w:val="00327015"/>
    <w:rsid w:val="0039396C"/>
    <w:rsid w:val="003B19C8"/>
    <w:rsid w:val="003D0954"/>
    <w:rsid w:val="003E146B"/>
    <w:rsid w:val="004079D8"/>
    <w:rsid w:val="00480FB5"/>
    <w:rsid w:val="004E3D52"/>
    <w:rsid w:val="00550DA7"/>
    <w:rsid w:val="005972CE"/>
    <w:rsid w:val="005A73E9"/>
    <w:rsid w:val="006011FC"/>
    <w:rsid w:val="00607FB6"/>
    <w:rsid w:val="00681D1D"/>
    <w:rsid w:val="006A1921"/>
    <w:rsid w:val="006A5482"/>
    <w:rsid w:val="00746BD0"/>
    <w:rsid w:val="0083617D"/>
    <w:rsid w:val="00865ECB"/>
    <w:rsid w:val="008B3FA6"/>
    <w:rsid w:val="008B4D08"/>
    <w:rsid w:val="008D41ED"/>
    <w:rsid w:val="009E08A2"/>
    <w:rsid w:val="00A34C40"/>
    <w:rsid w:val="00AA52BF"/>
    <w:rsid w:val="00B0175B"/>
    <w:rsid w:val="00B44FE5"/>
    <w:rsid w:val="00BB1D60"/>
    <w:rsid w:val="00C321BA"/>
    <w:rsid w:val="00C977F2"/>
    <w:rsid w:val="00CF0100"/>
    <w:rsid w:val="00D2117E"/>
    <w:rsid w:val="00D5053B"/>
    <w:rsid w:val="00D95CD7"/>
    <w:rsid w:val="00DB1D19"/>
    <w:rsid w:val="00DC51B9"/>
    <w:rsid w:val="00E73090"/>
    <w:rsid w:val="00E81CB5"/>
    <w:rsid w:val="00E83DFE"/>
    <w:rsid w:val="00EB4EA4"/>
    <w:rsid w:val="00F20A49"/>
    <w:rsid w:val="00F95AB4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14B20"/>
  <w15:chartTrackingRefBased/>
  <w15:docId w15:val="{BCA1D856-F190-3A4D-8FA5-431749B1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D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81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D1D"/>
  </w:style>
  <w:style w:type="paragraph" w:styleId="Pidipagina">
    <w:name w:val="footer"/>
    <w:basedOn w:val="Normale"/>
    <w:link w:val="PidipaginaCarattere"/>
    <w:uiPriority w:val="99"/>
    <w:unhideWhenUsed/>
    <w:rsid w:val="00681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D1D"/>
  </w:style>
  <w:style w:type="character" w:styleId="Collegamentoipertestuale">
    <w:name w:val="Hyperlink"/>
    <w:basedOn w:val="Carpredefinitoparagrafo"/>
    <w:uiPriority w:val="99"/>
    <w:unhideWhenUsed/>
    <w:rsid w:val="00215F0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5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servatoriofaunisticoasina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servatoriofaunisticoasina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UTILI – STAZIONE DI INANELLAMENTO OSSERVATORIO FAUNISTICO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AVANZATO DI ORNITOLOGIA 5-9 APRILE 2017</dc:title>
  <dc:subject/>
  <dc:creator>Autore</dc:creator>
  <cp:keywords/>
  <dc:description/>
  <cp:lastModifiedBy>Ilaria Fozzi</cp:lastModifiedBy>
  <cp:revision>4</cp:revision>
  <dcterms:created xsi:type="dcterms:W3CDTF">2017-02-02T09:28:00Z</dcterms:created>
  <dcterms:modified xsi:type="dcterms:W3CDTF">2017-02-26T11:39:00Z</dcterms:modified>
</cp:coreProperties>
</file>